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CB17" w14:textId="1817D49A" w:rsidR="00A51590" w:rsidRPr="008156AC" w:rsidRDefault="003C2E51" w:rsidP="00F42E6A">
      <w:pPr>
        <w:rPr>
          <w:rFonts w:ascii="Abadi" w:hAnsi="Abadi" w:cs="Dreaming Outloud Pro"/>
          <w:b/>
          <w:bCs/>
          <w:sz w:val="24"/>
          <w:szCs w:val="24"/>
        </w:rPr>
      </w:pPr>
      <w:r>
        <w:rPr>
          <w:rFonts w:ascii="Abadi" w:hAnsi="Abadi" w:cs="Dreaming Outloud Pro"/>
          <w:b/>
          <w:bCs/>
          <w:sz w:val="24"/>
          <w:szCs w:val="24"/>
        </w:rPr>
        <w:t xml:space="preserve">January 13, </w:t>
      </w:r>
      <w:proofErr w:type="gramStart"/>
      <w:r>
        <w:rPr>
          <w:rFonts w:ascii="Abadi" w:hAnsi="Abadi" w:cs="Dreaming Outloud Pro"/>
          <w:b/>
          <w:bCs/>
          <w:sz w:val="24"/>
          <w:szCs w:val="24"/>
        </w:rPr>
        <w:t>2025</w:t>
      </w:r>
      <w:proofErr w:type="gramEnd"/>
      <w:r w:rsidR="006038D4" w:rsidRPr="008156AC">
        <w:rPr>
          <w:rFonts w:ascii="Abadi" w:hAnsi="Abadi" w:cs="Dreaming Outloud Pro"/>
          <w:b/>
          <w:bCs/>
          <w:sz w:val="24"/>
          <w:szCs w:val="24"/>
        </w:rPr>
        <w:t xml:space="preserve"> </w:t>
      </w:r>
      <w:r w:rsidR="0031261E" w:rsidRPr="008156AC">
        <w:rPr>
          <w:rFonts w:ascii="Abadi" w:hAnsi="Abadi" w:cs="Dreaming Outloud Pro"/>
          <w:b/>
          <w:bCs/>
          <w:sz w:val="24"/>
          <w:szCs w:val="24"/>
        </w:rPr>
        <w:t xml:space="preserve"> </w:t>
      </w:r>
      <w:r w:rsidR="00EA62D5" w:rsidRPr="008156AC">
        <w:rPr>
          <w:rFonts w:ascii="Abadi" w:hAnsi="Abadi" w:cs="Dreaming Outloud Pro"/>
          <w:b/>
          <w:bCs/>
          <w:sz w:val="24"/>
          <w:szCs w:val="24"/>
        </w:rPr>
        <w:t xml:space="preserve"> </w:t>
      </w:r>
      <w:r w:rsidR="001C4817" w:rsidRPr="008156AC">
        <w:rPr>
          <w:rFonts w:ascii="Abadi" w:hAnsi="Abadi" w:cs="Dreaming Outloud Pro"/>
          <w:b/>
          <w:bCs/>
          <w:sz w:val="24"/>
          <w:szCs w:val="24"/>
        </w:rPr>
        <w:t xml:space="preserve"> PTO Agenda</w:t>
      </w:r>
    </w:p>
    <w:p w14:paraId="027C97C0" w14:textId="4C984F6F" w:rsidR="00D5500F" w:rsidRPr="00715892" w:rsidRDefault="00995D8A" w:rsidP="0031261E">
      <w:pPr>
        <w:rPr>
          <w:rFonts w:ascii="Comic Sans MS" w:hAnsi="Comic Sans MS" w:cs="Dreaming Outloud Pro"/>
          <w:sz w:val="24"/>
          <w:szCs w:val="24"/>
        </w:rPr>
      </w:pPr>
      <w:r w:rsidRPr="00715892">
        <w:rPr>
          <w:rFonts w:ascii="Comic Sans MS" w:hAnsi="Comic Sans MS" w:cs="Dreaming Outloud Pro"/>
          <w:b/>
          <w:bCs/>
          <w:sz w:val="24"/>
          <w:szCs w:val="24"/>
        </w:rPr>
        <w:t>Attendance:</w:t>
      </w:r>
      <w:r w:rsidRPr="00715892">
        <w:rPr>
          <w:rFonts w:ascii="Comic Sans MS" w:hAnsi="Comic Sans MS" w:cs="Dreaming Outloud Pro"/>
          <w:sz w:val="24"/>
          <w:szCs w:val="24"/>
        </w:rPr>
        <w:t xml:space="preserve"> </w:t>
      </w:r>
      <w:r w:rsidR="005A6388" w:rsidRPr="00715892">
        <w:rPr>
          <w:rFonts w:ascii="Comic Sans MS" w:hAnsi="Comic Sans MS" w:cs="Dreaming Outloud Pro"/>
          <w:sz w:val="24"/>
          <w:szCs w:val="24"/>
        </w:rPr>
        <w:t>Rachel Harris, Cat Kirkham</w:t>
      </w:r>
      <w:r w:rsidR="00BA65A2" w:rsidRPr="00715892">
        <w:rPr>
          <w:rFonts w:ascii="Comic Sans MS" w:hAnsi="Comic Sans MS" w:cs="Dreaming Outloud Pro"/>
          <w:sz w:val="24"/>
          <w:szCs w:val="24"/>
        </w:rPr>
        <w:t>,</w:t>
      </w:r>
      <w:r w:rsidR="002620FA" w:rsidRPr="00715892">
        <w:rPr>
          <w:rFonts w:ascii="Comic Sans MS" w:hAnsi="Comic Sans MS" w:cs="Dreaming Outloud Pro"/>
          <w:sz w:val="24"/>
          <w:szCs w:val="24"/>
        </w:rPr>
        <w:t xml:space="preserve"> </w:t>
      </w:r>
      <w:r w:rsidR="00E26F7D" w:rsidRPr="00715892">
        <w:rPr>
          <w:rFonts w:ascii="Comic Sans MS" w:hAnsi="Comic Sans MS" w:cs="Dreaming Outloud Pro"/>
          <w:sz w:val="24"/>
          <w:szCs w:val="24"/>
        </w:rPr>
        <w:t>Jamie, Linderman</w:t>
      </w:r>
      <w:r w:rsidR="00296AE2" w:rsidRPr="00715892">
        <w:rPr>
          <w:rFonts w:ascii="Comic Sans MS" w:hAnsi="Comic Sans MS" w:cs="Dreaming Outloud Pro"/>
          <w:sz w:val="24"/>
          <w:szCs w:val="24"/>
        </w:rPr>
        <w:t xml:space="preserve">, </w:t>
      </w:r>
      <w:r w:rsidR="009C6458" w:rsidRPr="00715892">
        <w:rPr>
          <w:rFonts w:ascii="Comic Sans MS" w:hAnsi="Comic Sans MS" w:cs="Dreaming Outloud Pro"/>
          <w:sz w:val="24"/>
          <w:szCs w:val="24"/>
        </w:rPr>
        <w:t xml:space="preserve">Josie Contreras, </w:t>
      </w:r>
      <w:r w:rsidR="003C2E51" w:rsidRPr="00715892">
        <w:rPr>
          <w:rFonts w:ascii="Comic Sans MS" w:hAnsi="Comic Sans MS" w:cs="Dreaming Outloud Pro"/>
          <w:sz w:val="24"/>
          <w:szCs w:val="24"/>
        </w:rPr>
        <w:t>Sylvia Fe</w:t>
      </w:r>
      <w:r w:rsidR="00E424E7" w:rsidRPr="00715892">
        <w:rPr>
          <w:rFonts w:ascii="Comic Sans MS" w:hAnsi="Comic Sans MS" w:cs="Dreaming Outloud Pro"/>
          <w:sz w:val="24"/>
          <w:szCs w:val="24"/>
        </w:rPr>
        <w:t>rrando</w:t>
      </w:r>
      <w:r w:rsidR="00715892" w:rsidRPr="00715892">
        <w:rPr>
          <w:rFonts w:ascii="Comic Sans MS" w:hAnsi="Comic Sans MS" w:cs="Dreaming Outloud Pro"/>
          <w:sz w:val="24"/>
          <w:szCs w:val="24"/>
        </w:rPr>
        <w:t xml:space="preserve">, Danielle Yackle, Mariah Matthews, Nichole Amies, Ruby Hart, Chris McCormick, </w:t>
      </w:r>
      <w:r w:rsidR="00715892">
        <w:rPr>
          <w:rFonts w:ascii="Comic Sans MS" w:hAnsi="Comic Sans MS" w:cs="Dreaming Outloud Pro"/>
          <w:sz w:val="24"/>
          <w:szCs w:val="24"/>
        </w:rPr>
        <w:t>Brandie Lofton</w:t>
      </w:r>
      <w:r w:rsidR="00777C60">
        <w:rPr>
          <w:rFonts w:ascii="Comic Sans MS" w:hAnsi="Comic Sans MS" w:cs="Dreaming Outloud Pro"/>
          <w:sz w:val="24"/>
          <w:szCs w:val="24"/>
        </w:rPr>
        <w:t>, Reina Pike, Amy Elia</w:t>
      </w:r>
      <w:r w:rsidR="006B1868">
        <w:rPr>
          <w:rFonts w:ascii="Comic Sans MS" w:hAnsi="Comic Sans MS" w:cs="Dreaming Outloud Pro"/>
          <w:sz w:val="24"/>
          <w:szCs w:val="24"/>
        </w:rPr>
        <w:t>e</w:t>
      </w:r>
      <w:r w:rsidR="00777C60">
        <w:rPr>
          <w:rFonts w:ascii="Comic Sans MS" w:hAnsi="Comic Sans MS" w:cs="Dreaming Outloud Pro"/>
          <w:sz w:val="24"/>
          <w:szCs w:val="24"/>
        </w:rPr>
        <w:t>rs, Chris Lofton</w:t>
      </w:r>
    </w:p>
    <w:p w14:paraId="41795186" w14:textId="6D33430D" w:rsidR="00EA62D5" w:rsidRPr="00111FF3" w:rsidRDefault="00995D8A" w:rsidP="0031261E">
      <w:pPr>
        <w:rPr>
          <w:rFonts w:ascii="Comic Sans MS" w:hAnsi="Comic Sans MS" w:cs="Dreaming Outloud Pro"/>
          <w:sz w:val="24"/>
          <w:szCs w:val="24"/>
        </w:rPr>
      </w:pPr>
      <w:r w:rsidRPr="00111FF3">
        <w:rPr>
          <w:rFonts w:ascii="Comic Sans MS" w:hAnsi="Comic Sans MS" w:cs="Dreaming Outloud Pro"/>
          <w:b/>
          <w:bCs/>
          <w:sz w:val="24"/>
          <w:szCs w:val="24"/>
        </w:rPr>
        <w:t>Tre</w:t>
      </w:r>
      <w:r w:rsidR="00B451F2" w:rsidRPr="00111FF3">
        <w:rPr>
          <w:rFonts w:ascii="Comic Sans MS" w:hAnsi="Comic Sans MS" w:cs="Dreaming Outloud Pro"/>
          <w:b/>
          <w:bCs/>
          <w:sz w:val="24"/>
          <w:szCs w:val="24"/>
        </w:rPr>
        <w:t xml:space="preserve">asure </w:t>
      </w:r>
      <w:r w:rsidRPr="00111FF3">
        <w:rPr>
          <w:rFonts w:ascii="Comic Sans MS" w:hAnsi="Comic Sans MS" w:cs="Dreaming Outloud Pro"/>
          <w:b/>
          <w:bCs/>
          <w:sz w:val="24"/>
          <w:szCs w:val="24"/>
        </w:rPr>
        <w:t>report</w:t>
      </w:r>
      <w:r w:rsidRPr="00111FF3">
        <w:rPr>
          <w:rFonts w:ascii="Comic Sans MS" w:hAnsi="Comic Sans MS" w:cs="Dreaming Outloud Pro"/>
          <w:sz w:val="24"/>
          <w:szCs w:val="24"/>
        </w:rPr>
        <w:t xml:space="preserve">: </w:t>
      </w:r>
    </w:p>
    <w:p w14:paraId="7D22E724" w14:textId="5FB8AED0" w:rsidR="00EA62D5" w:rsidRPr="00174349" w:rsidRDefault="00EA62D5" w:rsidP="00EA62D5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F914CC">
        <w:rPr>
          <w:rFonts w:ascii="Comic Sans MS" w:hAnsi="Comic Sans MS" w:cs="Dreaming Outloud Pro"/>
          <w:sz w:val="24"/>
          <w:szCs w:val="24"/>
        </w:rPr>
        <w:t>Starting Balance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296AE2">
        <w:rPr>
          <w:rFonts w:ascii="Comic Sans MS" w:hAnsi="Comic Sans MS" w:cs="Dreaming Outloud Pro"/>
          <w:sz w:val="24"/>
          <w:szCs w:val="24"/>
        </w:rPr>
        <w:t>$</w:t>
      </w:r>
      <w:r w:rsidR="00715892">
        <w:rPr>
          <w:rFonts w:ascii="Comic Sans MS" w:hAnsi="Comic Sans MS" w:cs="Dreaming Outloud Pro"/>
          <w:sz w:val="24"/>
          <w:szCs w:val="24"/>
        </w:rPr>
        <w:t>26, 474.49</w:t>
      </w:r>
      <w:r w:rsidR="003C2E51">
        <w:rPr>
          <w:rFonts w:ascii="Comic Sans MS" w:hAnsi="Comic Sans MS" w:cs="Dreaming Outloud Pro"/>
          <w:sz w:val="24"/>
          <w:szCs w:val="24"/>
        </w:rPr>
        <w:tab/>
      </w:r>
      <w:r w:rsidR="006D04C4" w:rsidRPr="00296AE2">
        <w:rPr>
          <w:rFonts w:ascii="Comic Sans MS" w:hAnsi="Comic Sans MS" w:cs="Dreaming Outloud Pro"/>
          <w:sz w:val="24"/>
          <w:szCs w:val="24"/>
        </w:rPr>
        <w:t xml:space="preserve">  </w:t>
      </w:r>
      <w:r w:rsid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D975C0" w:rsidRPr="00F914CC">
        <w:rPr>
          <w:rFonts w:ascii="Comic Sans MS" w:hAnsi="Comic Sans MS" w:cs="Dreaming Outloud Pro"/>
          <w:sz w:val="24"/>
          <w:szCs w:val="24"/>
        </w:rPr>
        <w:t>Ending Balance:</w:t>
      </w:r>
      <w:r w:rsidR="00D975C0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D975C0" w:rsidRPr="00296AE2">
        <w:rPr>
          <w:rFonts w:ascii="Comic Sans MS" w:hAnsi="Comic Sans MS" w:cs="Dreaming Outloud Pro"/>
          <w:sz w:val="24"/>
          <w:szCs w:val="24"/>
        </w:rPr>
        <w:t>$</w:t>
      </w:r>
      <w:r w:rsidR="00424783" w:rsidRP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715892">
        <w:rPr>
          <w:rFonts w:ascii="Comic Sans MS" w:hAnsi="Comic Sans MS" w:cs="Dreaming Outloud Pro"/>
          <w:sz w:val="24"/>
          <w:szCs w:val="24"/>
        </w:rPr>
        <w:t>25, 472.87</w:t>
      </w:r>
    </w:p>
    <w:p w14:paraId="55854DA2" w14:textId="4DD711AE" w:rsidR="00715892" w:rsidRPr="00715892" w:rsidRDefault="00EA62D5" w:rsidP="00715892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</w:t>
      </w:r>
      <w:r w:rsidR="002501AC" w:rsidRPr="00F914CC">
        <w:rPr>
          <w:rFonts w:ascii="Comic Sans MS" w:hAnsi="Comic Sans MS" w:cs="Dreaming Outloud Pro"/>
          <w:sz w:val="24"/>
          <w:szCs w:val="24"/>
        </w:rPr>
        <w:t>: Starting Balance: $</w:t>
      </w:r>
      <w:r w:rsid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715892">
        <w:rPr>
          <w:rFonts w:ascii="Comic Sans MS" w:hAnsi="Comic Sans MS" w:cs="Dreaming Outloud Pro"/>
          <w:sz w:val="24"/>
          <w:szCs w:val="24"/>
        </w:rPr>
        <w:t>20, 718.67</w:t>
      </w:r>
      <w:r w:rsidR="00296AE2">
        <w:rPr>
          <w:rFonts w:ascii="Comic Sans MS" w:hAnsi="Comic Sans MS" w:cs="Dreaming Outloud Pro"/>
          <w:sz w:val="24"/>
          <w:szCs w:val="24"/>
        </w:rPr>
        <w:t xml:space="preserve">  </w:t>
      </w:r>
      <w:r w:rsidR="00715892">
        <w:rPr>
          <w:rFonts w:ascii="Comic Sans MS" w:hAnsi="Comic Sans MS" w:cs="Dreaming Outloud Pro"/>
          <w:sz w:val="24"/>
          <w:szCs w:val="24"/>
        </w:rPr>
        <w:t xml:space="preserve">  </w:t>
      </w:r>
      <w:r w:rsidR="003C2E51">
        <w:rPr>
          <w:rFonts w:ascii="Comic Sans MS" w:hAnsi="Comic Sans MS" w:cs="Dreaming Outloud Pro"/>
          <w:sz w:val="24"/>
          <w:szCs w:val="24"/>
        </w:rPr>
        <w:t xml:space="preserve"> </w:t>
      </w:r>
      <w:r w:rsidR="00C227A6" w:rsidRPr="00F914CC">
        <w:rPr>
          <w:rFonts w:ascii="Comic Sans MS" w:hAnsi="Comic Sans MS" w:cs="Dreaming Outloud Pro"/>
          <w:sz w:val="24"/>
          <w:szCs w:val="24"/>
        </w:rPr>
        <w:t>Ending Balance: $</w:t>
      </w:r>
      <w:r w:rsidR="00DB642C" w:rsidRPr="00F914CC">
        <w:rPr>
          <w:rFonts w:ascii="Comic Sans MS" w:hAnsi="Comic Sans MS" w:cs="Dreaming Outloud Pro"/>
          <w:sz w:val="24"/>
          <w:szCs w:val="24"/>
        </w:rPr>
        <w:t xml:space="preserve"> </w:t>
      </w:r>
      <w:r w:rsidR="00715892">
        <w:rPr>
          <w:rFonts w:ascii="Comic Sans MS" w:hAnsi="Comic Sans MS" w:cs="Dreaming Outloud Pro"/>
          <w:sz w:val="24"/>
          <w:szCs w:val="24"/>
        </w:rPr>
        <w:t>17,935.06</w:t>
      </w:r>
    </w:p>
    <w:p w14:paraId="6B62B1E6" w14:textId="744105B8" w:rsidR="00FA7DF0" w:rsidRPr="003C2E51" w:rsidRDefault="00FA7DF0" w:rsidP="003C2E51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65028BE8" w14:textId="77777777" w:rsidR="00E424E7" w:rsidRDefault="00896550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January Bingo at East-. Friday Jan 24</w:t>
      </w:r>
      <w:r w:rsidRPr="0089655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</w:t>
      </w:r>
      <w:r w:rsidR="00E424E7">
        <w:rPr>
          <w:rFonts w:ascii="Comic Sans MS" w:hAnsi="Comic Sans MS" w:cs="Dreaming Outloud Pro"/>
          <w:sz w:val="24"/>
          <w:szCs w:val="24"/>
        </w:rPr>
        <w:t>–</w:t>
      </w:r>
      <w:r w:rsidR="00531E01" w:rsidRPr="00531E01"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59AE2280" w14:textId="1D3713E2" w:rsidR="007234CA" w:rsidRDefault="00E424E7" w:rsidP="00E424E7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Volunteers have been notified.</w:t>
      </w:r>
    </w:p>
    <w:p w14:paraId="25666E78" w14:textId="7B1E7075" w:rsidR="00F42E6A" w:rsidRDefault="00F42E6A" w:rsidP="00F42E6A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42E6A">
        <w:rPr>
          <w:rFonts w:ascii="Comic Sans MS" w:hAnsi="Comic Sans MS" w:cs="Dreaming Outloud Pro"/>
          <w:sz w:val="24"/>
          <w:szCs w:val="24"/>
        </w:rPr>
        <w:t>Digital and paper copies of both</w:t>
      </w:r>
      <w:r>
        <w:rPr>
          <w:rFonts w:ascii="Comic Sans MS" w:hAnsi="Comic Sans MS" w:cs="Dreaming Outloud Pro"/>
          <w:sz w:val="24"/>
          <w:szCs w:val="24"/>
        </w:rPr>
        <w:t xml:space="preserve"> flyers to East and West students</w:t>
      </w:r>
    </w:p>
    <w:p w14:paraId="752D34DD" w14:textId="5E033000" w:rsidR="00E424E7" w:rsidRDefault="00E424E7" w:rsidP="00F42E6A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proofErr w:type="gramStart"/>
      <w:r>
        <w:rPr>
          <w:rFonts w:ascii="Comic Sans MS" w:hAnsi="Comic Sans MS" w:cs="Dreaming Outloud Pro"/>
          <w:sz w:val="24"/>
          <w:szCs w:val="24"/>
        </w:rPr>
        <w:t>Prizes;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donated from Ruby- Still looking for items for baskets?</w:t>
      </w:r>
      <w:r w:rsidR="00777C60">
        <w:rPr>
          <w:rFonts w:ascii="Comic Sans MS" w:hAnsi="Comic Sans MS" w:cs="Dreaming Outloud Pro"/>
          <w:sz w:val="24"/>
          <w:szCs w:val="24"/>
        </w:rPr>
        <w:t xml:space="preserve"> Raffling of gift baskets, 1$ a ticket, 6 tickets for 5$</w:t>
      </w:r>
    </w:p>
    <w:p w14:paraId="520FCE00" w14:textId="449E5175" w:rsidR="00777C60" w:rsidRDefault="00777C60" w:rsidP="00F42E6A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Chips, popcorn, soda, candy</w:t>
      </w:r>
    </w:p>
    <w:p w14:paraId="27C1E825" w14:textId="577BDE79" w:rsidR="00E424E7" w:rsidRDefault="00E424E7" w:rsidP="00F42E6A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Kara Kitzrow and Brandie Lofton will MC the event</w:t>
      </w:r>
    </w:p>
    <w:p w14:paraId="73CA58AE" w14:textId="77777777" w:rsidR="00777C60" w:rsidRDefault="00E424E7" w:rsidP="00F42E6A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What time do we need to start setting up?</w:t>
      </w:r>
      <w:r w:rsidR="00777C60">
        <w:rPr>
          <w:rFonts w:ascii="Comic Sans MS" w:hAnsi="Comic Sans MS" w:cs="Dreaming Outloud Pro"/>
          <w:sz w:val="24"/>
          <w:szCs w:val="24"/>
        </w:rPr>
        <w:t xml:space="preserve"> 4:30PM here to set up.</w:t>
      </w:r>
    </w:p>
    <w:p w14:paraId="6254A6FA" w14:textId="76CB640E" w:rsidR="00E424E7" w:rsidRDefault="00E424E7" w:rsidP="00777C60">
      <w:pPr>
        <w:pStyle w:val="ListParagraph"/>
        <w:ind w:left="1440"/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 Doors open at 5:30</w:t>
      </w:r>
    </w:p>
    <w:p w14:paraId="10C36BDB" w14:textId="77777777" w:rsidR="00E424E7" w:rsidRPr="00E424E7" w:rsidRDefault="00E424E7" w:rsidP="00E424E7">
      <w:pPr>
        <w:rPr>
          <w:rFonts w:ascii="Comic Sans MS" w:hAnsi="Comic Sans MS" w:cs="Dreaming Outloud Pro"/>
          <w:sz w:val="24"/>
          <w:szCs w:val="24"/>
        </w:rPr>
      </w:pPr>
    </w:p>
    <w:p w14:paraId="1AAC13B5" w14:textId="07FE1D75" w:rsidR="003C2E51" w:rsidRPr="006B1868" w:rsidRDefault="003C2E51" w:rsidP="003C2E51">
      <w:pPr>
        <w:pStyle w:val="ListParagraph"/>
        <w:numPr>
          <w:ilvl w:val="0"/>
          <w:numId w:val="15"/>
        </w:numPr>
      </w:pPr>
      <w:r w:rsidRPr="003C2E51">
        <w:rPr>
          <w:rFonts w:ascii="Comic Sans MS" w:hAnsi="Comic Sans MS" w:cs="Dreaming Outloud Pro"/>
          <w:sz w:val="24"/>
          <w:szCs w:val="24"/>
        </w:rPr>
        <w:t xml:space="preserve">Glow party; </w:t>
      </w:r>
      <w:r w:rsidR="006B1868">
        <w:rPr>
          <w:rFonts w:ascii="Comic Sans MS" w:hAnsi="Comic Sans MS" w:cs="Dreaming Outloud Pro"/>
          <w:sz w:val="24"/>
          <w:szCs w:val="24"/>
        </w:rPr>
        <w:t xml:space="preserve">Saturday </w:t>
      </w:r>
      <w:r w:rsidRPr="003C2E51">
        <w:rPr>
          <w:rFonts w:ascii="Comic Sans MS" w:hAnsi="Comic Sans MS" w:cs="Dreaming Outloud Pro"/>
          <w:sz w:val="24"/>
          <w:szCs w:val="24"/>
        </w:rPr>
        <w:t xml:space="preserve">March 15th @ </w:t>
      </w:r>
      <w:proofErr w:type="gramStart"/>
      <w:r w:rsidRPr="003C2E51">
        <w:rPr>
          <w:rFonts w:ascii="Comic Sans MS" w:hAnsi="Comic Sans MS" w:cs="Dreaming Outloud Pro"/>
          <w:sz w:val="24"/>
          <w:szCs w:val="24"/>
        </w:rPr>
        <w:t>East  –</w:t>
      </w:r>
      <w:proofErr w:type="gramEnd"/>
      <w:r w:rsidRPr="003C2E51">
        <w:rPr>
          <w:rFonts w:ascii="Comic Sans MS" w:hAnsi="Comic Sans MS" w:cs="Dreaming Outloud Pro"/>
          <w:sz w:val="24"/>
          <w:szCs w:val="24"/>
        </w:rPr>
        <w:t xml:space="preserve"> </w:t>
      </w:r>
      <w:proofErr w:type="spellStart"/>
      <w:r w:rsidRPr="003C2E51">
        <w:rPr>
          <w:rFonts w:ascii="Comic Sans MS" w:hAnsi="Comic Sans MS" w:cs="Dreaming Outloud Pro"/>
          <w:sz w:val="24"/>
          <w:szCs w:val="24"/>
        </w:rPr>
        <w:t>Dj</w:t>
      </w:r>
      <w:proofErr w:type="spellEnd"/>
      <w:r w:rsidRPr="003C2E51">
        <w:rPr>
          <w:rFonts w:ascii="Comic Sans MS" w:hAnsi="Comic Sans MS" w:cs="Dreaming Outloud Pro"/>
          <w:sz w:val="24"/>
          <w:szCs w:val="24"/>
        </w:rPr>
        <w:t xml:space="preserve"> Booked &amp; Photographer booked</w:t>
      </w:r>
    </w:p>
    <w:p w14:paraId="6928318A" w14:textId="23F2363A" w:rsidR="006B1868" w:rsidRPr="006B1868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Work on donations for raffles, update the donation letter, Cat will go to Costco to work on a donation and Bi-Mart</w:t>
      </w:r>
    </w:p>
    <w:p w14:paraId="76E002F7" w14:textId="30ED9A4D" w:rsidR="006B1868" w:rsidRPr="006B1868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10$ per ticket $50 for 6 tickets</w:t>
      </w:r>
    </w:p>
    <w:p w14:paraId="4D52FA3A" w14:textId="4C39BC9A" w:rsidR="006B1868" w:rsidRPr="006B1868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Feb 1</w:t>
      </w:r>
      <w:r w:rsidRPr="006B1868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>
        <w:rPr>
          <w:rFonts w:ascii="Comic Sans MS" w:hAnsi="Comic Sans MS" w:cs="Dreaming Outloud Pro"/>
          <w:sz w:val="24"/>
          <w:szCs w:val="24"/>
        </w:rPr>
        <w:t xml:space="preserve"> -March 1</w:t>
      </w:r>
      <w:r w:rsidRPr="006B1868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>
        <w:rPr>
          <w:rFonts w:ascii="Comic Sans MS" w:hAnsi="Comic Sans MS" w:cs="Dreaming Outloud Pro"/>
          <w:sz w:val="24"/>
          <w:szCs w:val="24"/>
        </w:rPr>
        <w:t xml:space="preserve"> - Start presale tickets for glow party.</w:t>
      </w:r>
    </w:p>
    <w:p w14:paraId="0B04F47F" w14:textId="3FEE2078" w:rsidR="006B1868" w:rsidRPr="00371A7D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Leadership from the High School to help out</w:t>
      </w:r>
    </w:p>
    <w:p w14:paraId="6B31D4B2" w14:textId="0A08B3CD" w:rsidR="00371A7D" w:rsidRPr="00FD72E0" w:rsidRDefault="00371A7D" w:rsidP="00371A7D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Tuesday March 18</w:t>
      </w:r>
      <w:r w:rsidRPr="00371A7D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Awards night at West</w:t>
      </w:r>
      <w:proofErr w:type="gramStart"/>
      <w:r>
        <w:rPr>
          <w:rFonts w:ascii="Comic Sans MS" w:hAnsi="Comic Sans MS" w:cs="Dreaming Outloud Pro"/>
          <w:sz w:val="24"/>
          <w:szCs w:val="24"/>
        </w:rPr>
        <w:t>-</w:t>
      </w:r>
      <w:r w:rsidR="00FD72E0">
        <w:rPr>
          <w:rFonts w:ascii="Comic Sans MS" w:hAnsi="Comic Sans MS" w:cs="Dreaming Outloud Pro"/>
          <w:sz w:val="24"/>
          <w:szCs w:val="24"/>
        </w:rPr>
        <w:t xml:space="preserve">  Costco</w:t>
      </w:r>
      <w:proofErr w:type="gramEnd"/>
      <w:r w:rsidR="00FD72E0">
        <w:rPr>
          <w:rFonts w:ascii="Comic Sans MS" w:hAnsi="Comic Sans MS" w:cs="Dreaming Outloud Pro"/>
          <w:sz w:val="24"/>
          <w:szCs w:val="24"/>
        </w:rPr>
        <w:t xml:space="preserve"> Pizza, Little </w:t>
      </w:r>
      <w:proofErr w:type="spellStart"/>
      <w:r w:rsidR="00FD72E0">
        <w:rPr>
          <w:rFonts w:ascii="Comic Sans MS" w:hAnsi="Comic Sans MS" w:cs="Dreaming Outloud Pro"/>
          <w:sz w:val="24"/>
          <w:szCs w:val="24"/>
        </w:rPr>
        <w:t>Ceasers</w:t>
      </w:r>
      <w:proofErr w:type="spellEnd"/>
      <w:r w:rsidR="00FD72E0">
        <w:rPr>
          <w:rFonts w:ascii="Comic Sans MS" w:hAnsi="Comic Sans MS" w:cs="Dreaming Outloud Pro"/>
          <w:sz w:val="24"/>
          <w:szCs w:val="24"/>
        </w:rPr>
        <w:t>, &amp; Salad-West Staff will be there that night to run the activity.</w:t>
      </w:r>
    </w:p>
    <w:p w14:paraId="73541DD9" w14:textId="7E434F3E" w:rsidR="00FD72E0" w:rsidRPr="00FD72E0" w:rsidRDefault="00FD72E0" w:rsidP="00371A7D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Jump-a-thon at West; Thursday April 24</w:t>
      </w:r>
      <w:proofErr w:type="gramStart"/>
      <w:r w:rsidRPr="00FD72E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 and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Friday April 25</w:t>
      </w:r>
      <w:r w:rsidRPr="00FD72E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1DEEBAFC" w14:textId="37783B30" w:rsidR="00FD72E0" w:rsidRPr="00FD72E0" w:rsidRDefault="00FD72E0" w:rsidP="00371A7D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Fun Run at East- Friday May 23</w:t>
      </w:r>
      <w:r w:rsidRPr="00FD72E0">
        <w:rPr>
          <w:rFonts w:ascii="Comic Sans MS" w:hAnsi="Comic Sans MS" w:cs="Dreaming Outloud Pro"/>
          <w:sz w:val="24"/>
          <w:szCs w:val="24"/>
          <w:vertAlign w:val="superscript"/>
        </w:rPr>
        <w:t>rd</w:t>
      </w:r>
    </w:p>
    <w:p w14:paraId="054D070D" w14:textId="16C795CD" w:rsidR="00FD72E0" w:rsidRPr="008B2138" w:rsidRDefault="00FD72E0" w:rsidP="00371A7D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 xml:space="preserve">Possible Movie night in May w/ concessions </w:t>
      </w:r>
    </w:p>
    <w:p w14:paraId="44B8D0BE" w14:textId="450519FA" w:rsidR="008B2138" w:rsidRPr="00E424E7" w:rsidRDefault="008B2138" w:rsidP="00371A7D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June 4</w:t>
      </w:r>
      <w:r w:rsidRPr="008B2138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Field Day- Inflatables ordered</w:t>
      </w:r>
    </w:p>
    <w:p w14:paraId="2517DFC2" w14:textId="77777777" w:rsidR="00E424E7" w:rsidRPr="003C2E51" w:rsidRDefault="00E424E7" w:rsidP="00E424E7"/>
    <w:p w14:paraId="05C74674" w14:textId="1A9764EE" w:rsidR="00E26F7D" w:rsidRPr="00E26F7D" w:rsidRDefault="00862944" w:rsidP="00FA7DF0">
      <w:pPr>
        <w:ind w:firstLine="720"/>
        <w:rPr>
          <w:rFonts w:ascii="Comic Sans MS" w:hAnsi="Comic Sans MS" w:cs="Dreaming Outloud Pro"/>
          <w:b/>
          <w:bCs/>
          <w:sz w:val="24"/>
          <w:szCs w:val="24"/>
        </w:rPr>
      </w:pPr>
      <w:proofErr w:type="gramStart"/>
      <w:r w:rsidRPr="00E26F7D">
        <w:rPr>
          <w:rFonts w:ascii="Comic Sans MS" w:hAnsi="Comic Sans MS" w:cs="Dreaming Outloud Pro"/>
          <w:b/>
          <w:bCs/>
          <w:sz w:val="24"/>
          <w:szCs w:val="24"/>
        </w:rPr>
        <w:t xml:space="preserve">Donations </w:t>
      </w:r>
      <w:r w:rsidR="00F42E6A">
        <w:rPr>
          <w:rFonts w:ascii="Comic Sans MS" w:hAnsi="Comic Sans MS" w:cs="Dreaming Outloud Pro"/>
          <w:b/>
          <w:bCs/>
          <w:sz w:val="24"/>
          <w:szCs w:val="24"/>
        </w:rPr>
        <w:t>:We</w:t>
      </w:r>
      <w:proofErr w:type="gramEnd"/>
      <w:r w:rsidR="00F42E6A">
        <w:rPr>
          <w:rFonts w:ascii="Comic Sans MS" w:hAnsi="Comic Sans MS" w:cs="Dreaming Outloud Pro"/>
          <w:b/>
          <w:bCs/>
          <w:sz w:val="24"/>
          <w:szCs w:val="24"/>
        </w:rPr>
        <w:t xml:space="preserve"> need an updated donation letter; the last letter expired.</w:t>
      </w:r>
    </w:p>
    <w:p w14:paraId="1317A598" w14:textId="71708C67" w:rsidR="00E26F7D" w:rsidRP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 w:rsidRPr="00E26F7D">
        <w:rPr>
          <w:rFonts w:ascii="Comic Sans MS" w:hAnsi="Comic Sans MS" w:cs="Dreaming Outloud Pro"/>
          <w:b/>
          <w:bCs/>
          <w:sz w:val="24"/>
          <w:szCs w:val="24"/>
        </w:rPr>
        <w:t>Umpqua Health $300</w:t>
      </w:r>
    </w:p>
    <w:p w14:paraId="61795CEA" w14:textId="622AD8BB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Cascade Community $500</w:t>
      </w:r>
    </w:p>
    <w:p w14:paraId="6BD0C3B4" w14:textId="79D31ED3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First Community Credit Union $500</w:t>
      </w:r>
    </w:p>
    <w:p w14:paraId="00CAEB35" w14:textId="3C8D10CC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Banner Bank</w:t>
      </w:r>
    </w:p>
    <w:p w14:paraId="09204556" w14:textId="4C83D728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Edward Jones</w:t>
      </w:r>
    </w:p>
    <w:p w14:paraId="0ECC7A7D" w14:textId="25DEEE59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Evergreen</w:t>
      </w:r>
    </w:p>
    <w:p w14:paraId="02AF6D0A" w14:textId="16761C00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Peak Medical</w:t>
      </w:r>
    </w:p>
    <w:p w14:paraId="097FAAF7" w14:textId="2E679809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lastRenderedPageBreak/>
        <w:t>Murphy and Miller Dentistry</w:t>
      </w:r>
    </w:p>
    <w:p w14:paraId="5A60251D" w14:textId="7EC64A7F" w:rsidR="004322DB" w:rsidRPr="00FA7DF0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Aviva</w:t>
      </w:r>
    </w:p>
    <w:p w14:paraId="352C4EE4" w14:textId="6C58048E" w:rsidR="00FA7DF0" w:rsidRPr="00F42E6A" w:rsidRDefault="00FA7DF0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Umpqua Bank</w:t>
      </w:r>
    </w:p>
    <w:p w14:paraId="17D046F1" w14:textId="5456D4E5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t>Safeway</w:t>
      </w:r>
    </w:p>
    <w:p w14:paraId="794902D4" w14:textId="669B4BBB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t>Starbucks</w:t>
      </w:r>
    </w:p>
    <w:p w14:paraId="39F3AF5B" w14:textId="75845594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t>Walmart</w:t>
      </w:r>
    </w:p>
    <w:p w14:paraId="56BE0EEA" w14:textId="21E2FDA0" w:rsidR="00F914CC" w:rsidRPr="006874E1" w:rsidRDefault="00F914CC" w:rsidP="006874E1">
      <w:pPr>
        <w:rPr>
          <w:rFonts w:ascii="Comic Sans MS" w:hAnsi="Comic Sans MS" w:cs="Dreaming Outloud Pro"/>
          <w:b/>
          <w:bCs/>
          <w:sz w:val="24"/>
          <w:szCs w:val="24"/>
        </w:rPr>
      </w:pPr>
      <w:r w:rsidRPr="006874E1">
        <w:rPr>
          <w:rFonts w:ascii="Comic Sans MS" w:hAnsi="Comic Sans MS" w:cs="Dreaming Outloud Pro"/>
          <w:b/>
          <w:bCs/>
          <w:sz w:val="24"/>
          <w:szCs w:val="24"/>
        </w:rPr>
        <w:t>East Report-</w:t>
      </w:r>
      <w:r w:rsidR="006D04C4" w:rsidRPr="006874E1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371A7D">
        <w:rPr>
          <w:rFonts w:ascii="Comic Sans MS" w:hAnsi="Comic Sans MS" w:cs="Dreaming Outloud Pro"/>
          <w:b/>
          <w:bCs/>
          <w:sz w:val="24"/>
          <w:szCs w:val="24"/>
        </w:rPr>
        <w:t xml:space="preserve">Re-teaching routines and Rules (Winter Re-start). </w:t>
      </w:r>
    </w:p>
    <w:p w14:paraId="2C1E36DD" w14:textId="71F54F87" w:rsidR="003169E6" w:rsidRDefault="00F914CC" w:rsidP="00112644">
      <w:pPr>
        <w:pStyle w:val="ListParagraph"/>
        <w:ind w:left="0"/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 Report-</w:t>
      </w:r>
      <w:r w:rsidR="003169E6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371A7D">
        <w:rPr>
          <w:rFonts w:ascii="Comic Sans MS" w:hAnsi="Comic Sans MS" w:cs="Dreaming Outloud Pro"/>
          <w:b/>
          <w:bCs/>
          <w:sz w:val="24"/>
          <w:szCs w:val="24"/>
        </w:rPr>
        <w:t xml:space="preserve">Focusing on attendance; paw ticket options to improve attendance, </w:t>
      </w:r>
    </w:p>
    <w:p w14:paraId="1DAE0563" w14:textId="77777777" w:rsidR="008A6493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1098C6C1" w14:textId="3886B14F" w:rsidR="008A6493" w:rsidRPr="00F914CC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8A6493">
        <w:rPr>
          <w:rFonts w:ascii="Comic Sans MS" w:hAnsi="Comic Sans MS" w:cs="Dreaming Outloud Pro"/>
          <w:b/>
          <w:bCs/>
          <w:sz w:val="24"/>
          <w:szCs w:val="24"/>
        </w:rPr>
        <w:t>Next Meeting</w:t>
      </w:r>
      <w:r>
        <w:rPr>
          <w:rFonts w:ascii="Comic Sans MS" w:hAnsi="Comic Sans MS" w:cs="Dreaming Outloud Pro"/>
          <w:sz w:val="24"/>
          <w:szCs w:val="24"/>
        </w:rPr>
        <w:t xml:space="preserve">: </w:t>
      </w:r>
      <w:proofErr w:type="gramStart"/>
      <w:r w:rsidR="003C2E51">
        <w:rPr>
          <w:rFonts w:ascii="Comic Sans MS" w:hAnsi="Comic Sans MS" w:cs="Dreaming Outloud Pro"/>
          <w:sz w:val="24"/>
          <w:szCs w:val="24"/>
        </w:rPr>
        <w:t>February  10</w:t>
      </w:r>
      <w:proofErr w:type="gramEnd"/>
      <w:r w:rsidR="003C2E51" w:rsidRPr="003C2E51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3C2E51">
        <w:rPr>
          <w:rFonts w:ascii="Comic Sans MS" w:hAnsi="Comic Sans MS" w:cs="Dreaming Outloud Pro"/>
          <w:sz w:val="24"/>
          <w:szCs w:val="24"/>
        </w:rPr>
        <w:t xml:space="preserve"> </w:t>
      </w:r>
    </w:p>
    <w:sectPr w:rsidR="008A6493" w:rsidRPr="00F914CC" w:rsidSect="00771C6A">
      <w:pgSz w:w="12240" w:h="15840"/>
      <w:pgMar w:top="27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436"/>
    <w:multiLevelType w:val="hybridMultilevel"/>
    <w:tmpl w:val="57A25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A21FA"/>
    <w:multiLevelType w:val="hybridMultilevel"/>
    <w:tmpl w:val="5A8C1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4F58FA"/>
    <w:multiLevelType w:val="hybridMultilevel"/>
    <w:tmpl w:val="3E606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2"/>
  </w:num>
  <w:num w:numId="2" w16cid:durableId="1100098789">
    <w:abstractNumId w:val="14"/>
  </w:num>
  <w:num w:numId="3" w16cid:durableId="540046934">
    <w:abstractNumId w:val="6"/>
  </w:num>
  <w:num w:numId="4" w16cid:durableId="1813060800">
    <w:abstractNumId w:val="2"/>
  </w:num>
  <w:num w:numId="5" w16cid:durableId="1480996205">
    <w:abstractNumId w:val="11"/>
  </w:num>
  <w:num w:numId="6" w16cid:durableId="1279220543">
    <w:abstractNumId w:val="9"/>
  </w:num>
  <w:num w:numId="7" w16cid:durableId="1557276807">
    <w:abstractNumId w:val="13"/>
  </w:num>
  <w:num w:numId="8" w16cid:durableId="2122451008">
    <w:abstractNumId w:val="1"/>
  </w:num>
  <w:num w:numId="9" w16cid:durableId="1681355056">
    <w:abstractNumId w:val="5"/>
  </w:num>
  <w:num w:numId="10" w16cid:durableId="2118475726">
    <w:abstractNumId w:val="3"/>
  </w:num>
  <w:num w:numId="11" w16cid:durableId="1589845031">
    <w:abstractNumId w:val="8"/>
  </w:num>
  <w:num w:numId="12" w16cid:durableId="1130437300">
    <w:abstractNumId w:val="7"/>
  </w:num>
  <w:num w:numId="13" w16cid:durableId="645550846">
    <w:abstractNumId w:val="4"/>
  </w:num>
  <w:num w:numId="14" w16cid:durableId="750466982">
    <w:abstractNumId w:val="0"/>
  </w:num>
  <w:num w:numId="15" w16cid:durableId="711534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1FF3"/>
    <w:rsid w:val="00112644"/>
    <w:rsid w:val="00116265"/>
    <w:rsid w:val="0013461E"/>
    <w:rsid w:val="00137356"/>
    <w:rsid w:val="00160EB6"/>
    <w:rsid w:val="001661D2"/>
    <w:rsid w:val="0016647D"/>
    <w:rsid w:val="00174349"/>
    <w:rsid w:val="001811A0"/>
    <w:rsid w:val="00183CFB"/>
    <w:rsid w:val="001866A2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27C3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96AE2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71A7D"/>
    <w:rsid w:val="00380BBF"/>
    <w:rsid w:val="003A38E5"/>
    <w:rsid w:val="003A3BC9"/>
    <w:rsid w:val="003A7E9E"/>
    <w:rsid w:val="003B759B"/>
    <w:rsid w:val="003C2E51"/>
    <w:rsid w:val="003C6DCA"/>
    <w:rsid w:val="003C7D0D"/>
    <w:rsid w:val="003D02AE"/>
    <w:rsid w:val="003D45A7"/>
    <w:rsid w:val="003D631D"/>
    <w:rsid w:val="003E1747"/>
    <w:rsid w:val="003E56E3"/>
    <w:rsid w:val="003F0ACF"/>
    <w:rsid w:val="003F1AE3"/>
    <w:rsid w:val="003F425B"/>
    <w:rsid w:val="0040372C"/>
    <w:rsid w:val="004128C3"/>
    <w:rsid w:val="0041730A"/>
    <w:rsid w:val="00423024"/>
    <w:rsid w:val="004235A1"/>
    <w:rsid w:val="00424783"/>
    <w:rsid w:val="00424C48"/>
    <w:rsid w:val="004322DB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1E01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B3EB3"/>
    <w:rsid w:val="005C3812"/>
    <w:rsid w:val="005C55E3"/>
    <w:rsid w:val="005C6B32"/>
    <w:rsid w:val="005D12F5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874E1"/>
    <w:rsid w:val="00691C92"/>
    <w:rsid w:val="00694D4D"/>
    <w:rsid w:val="006A49C1"/>
    <w:rsid w:val="006B1868"/>
    <w:rsid w:val="006B2CC5"/>
    <w:rsid w:val="006C0D57"/>
    <w:rsid w:val="006C3180"/>
    <w:rsid w:val="006D04C4"/>
    <w:rsid w:val="006E1245"/>
    <w:rsid w:val="007044D0"/>
    <w:rsid w:val="00712F0E"/>
    <w:rsid w:val="00715892"/>
    <w:rsid w:val="007234CA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71C6A"/>
    <w:rsid w:val="00777C60"/>
    <w:rsid w:val="007A5E45"/>
    <w:rsid w:val="007B4477"/>
    <w:rsid w:val="007B4C4D"/>
    <w:rsid w:val="007D1779"/>
    <w:rsid w:val="007D18EE"/>
    <w:rsid w:val="007D2969"/>
    <w:rsid w:val="007E5031"/>
    <w:rsid w:val="007F2BC4"/>
    <w:rsid w:val="00801E6B"/>
    <w:rsid w:val="00803D9E"/>
    <w:rsid w:val="008138FE"/>
    <w:rsid w:val="008156AC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2944"/>
    <w:rsid w:val="008654A8"/>
    <w:rsid w:val="008744AE"/>
    <w:rsid w:val="00890232"/>
    <w:rsid w:val="008942B1"/>
    <w:rsid w:val="00896550"/>
    <w:rsid w:val="00896CE7"/>
    <w:rsid w:val="008A01DA"/>
    <w:rsid w:val="008A08FC"/>
    <w:rsid w:val="008A368A"/>
    <w:rsid w:val="008A4B07"/>
    <w:rsid w:val="008A6493"/>
    <w:rsid w:val="008B1463"/>
    <w:rsid w:val="008B2138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0174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C6458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451F2"/>
    <w:rsid w:val="00B474BA"/>
    <w:rsid w:val="00B51A26"/>
    <w:rsid w:val="00B52D91"/>
    <w:rsid w:val="00B5755D"/>
    <w:rsid w:val="00B61308"/>
    <w:rsid w:val="00B63661"/>
    <w:rsid w:val="00B71BA9"/>
    <w:rsid w:val="00B75596"/>
    <w:rsid w:val="00B93B49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0947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0F9A"/>
    <w:rsid w:val="00DE4817"/>
    <w:rsid w:val="00DE7393"/>
    <w:rsid w:val="00DF10D3"/>
    <w:rsid w:val="00E017ED"/>
    <w:rsid w:val="00E028A1"/>
    <w:rsid w:val="00E02B95"/>
    <w:rsid w:val="00E07C9A"/>
    <w:rsid w:val="00E15701"/>
    <w:rsid w:val="00E15E7A"/>
    <w:rsid w:val="00E26F02"/>
    <w:rsid w:val="00E26F7D"/>
    <w:rsid w:val="00E30ED0"/>
    <w:rsid w:val="00E36E7E"/>
    <w:rsid w:val="00E424E7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6978"/>
    <w:rsid w:val="00F272CB"/>
    <w:rsid w:val="00F305D7"/>
    <w:rsid w:val="00F3281C"/>
    <w:rsid w:val="00F3283A"/>
    <w:rsid w:val="00F33DC6"/>
    <w:rsid w:val="00F35C70"/>
    <w:rsid w:val="00F42E6A"/>
    <w:rsid w:val="00F50162"/>
    <w:rsid w:val="00F601D6"/>
    <w:rsid w:val="00F618DD"/>
    <w:rsid w:val="00F64DE7"/>
    <w:rsid w:val="00F661CE"/>
    <w:rsid w:val="00F74306"/>
    <w:rsid w:val="00F77B43"/>
    <w:rsid w:val="00F829F6"/>
    <w:rsid w:val="00F914CC"/>
    <w:rsid w:val="00FA255E"/>
    <w:rsid w:val="00FA7DF0"/>
    <w:rsid w:val="00FC17F3"/>
    <w:rsid w:val="00FC1A74"/>
    <w:rsid w:val="00FC4DED"/>
    <w:rsid w:val="00FC7FBC"/>
    <w:rsid w:val="00FD0FDD"/>
    <w:rsid w:val="00FD2FD9"/>
    <w:rsid w:val="00FD654C"/>
    <w:rsid w:val="00FD72E0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5</cp:revision>
  <cp:lastPrinted>2025-01-13T23:18:00Z</cp:lastPrinted>
  <dcterms:created xsi:type="dcterms:W3CDTF">2025-01-12T23:41:00Z</dcterms:created>
  <dcterms:modified xsi:type="dcterms:W3CDTF">2025-01-14T01:46:00Z</dcterms:modified>
</cp:coreProperties>
</file>